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A6E1" w14:textId="77777777" w:rsidR="000032CE" w:rsidRPr="00094890" w:rsidRDefault="000032CE" w:rsidP="00D45D75">
      <w:pPr>
        <w:rPr>
          <w:b/>
          <w:sz w:val="32"/>
          <w:szCs w:val="32"/>
        </w:rPr>
      </w:pPr>
    </w:p>
    <w:p w14:paraId="3F64CC3F" w14:textId="77777777" w:rsidR="000A4AE3" w:rsidRPr="00562D3C" w:rsidRDefault="003C1609" w:rsidP="000A4AE3">
      <w:pPr>
        <w:jc w:val="center"/>
        <w:rPr>
          <w:b/>
          <w:sz w:val="48"/>
          <w:szCs w:val="48"/>
        </w:rPr>
      </w:pPr>
      <w:r w:rsidRPr="00562D3C">
        <w:rPr>
          <w:b/>
          <w:sz w:val="48"/>
          <w:szCs w:val="48"/>
        </w:rPr>
        <w:t>FINDING FLOW</w:t>
      </w:r>
      <w:r w:rsidR="000A4AE3" w:rsidRPr="00562D3C">
        <w:rPr>
          <w:b/>
          <w:sz w:val="48"/>
          <w:szCs w:val="48"/>
        </w:rPr>
        <w:t>*</w:t>
      </w:r>
    </w:p>
    <w:p w14:paraId="18FC63CE" w14:textId="11D217C5" w:rsidR="003A50FE" w:rsidRPr="00562D3C" w:rsidRDefault="00FF1F3A" w:rsidP="003A50FE">
      <w:pPr>
        <w:jc w:val="center"/>
        <w:rPr>
          <w:sz w:val="48"/>
          <w:szCs w:val="48"/>
        </w:rPr>
      </w:pPr>
      <w:r w:rsidRPr="00562D3C">
        <w:rPr>
          <w:sz w:val="48"/>
          <w:szCs w:val="48"/>
        </w:rPr>
        <w:t>AKIŞIN PEŞİNDE</w:t>
      </w:r>
    </w:p>
    <w:p w14:paraId="43E6AA5F" w14:textId="0322D522" w:rsidR="00FF1F3A" w:rsidRPr="000A4AE3" w:rsidRDefault="00FF1F3A" w:rsidP="003A50FE">
      <w:pPr>
        <w:jc w:val="center"/>
        <w:rPr>
          <w:sz w:val="22"/>
          <w:szCs w:val="22"/>
        </w:rPr>
      </w:pPr>
      <w:r>
        <w:rPr>
          <w:sz w:val="22"/>
          <w:szCs w:val="22"/>
        </w:rPr>
        <w:t>DANCE/YOGA /FLOW ARTS</w:t>
      </w:r>
    </w:p>
    <w:p w14:paraId="258DA44A" w14:textId="77777777" w:rsidR="000A4AE3" w:rsidRDefault="000A4AE3" w:rsidP="000A4AE3">
      <w:pPr>
        <w:jc w:val="center"/>
        <w:rPr>
          <w:b/>
          <w:sz w:val="32"/>
          <w:szCs w:val="32"/>
        </w:rPr>
      </w:pPr>
    </w:p>
    <w:p w14:paraId="45E4652D" w14:textId="1CE02D1E" w:rsidR="000A4AE3" w:rsidRPr="00070542" w:rsidRDefault="000A4AE3" w:rsidP="000A4AE3">
      <w:pPr>
        <w:rPr>
          <w:sz w:val="20"/>
          <w:szCs w:val="20"/>
        </w:rPr>
      </w:pPr>
      <w:r w:rsidRPr="00070542">
        <w:rPr>
          <w:sz w:val="20"/>
          <w:szCs w:val="20"/>
        </w:rPr>
        <w:t>*</w:t>
      </w:r>
      <w:r w:rsidR="001B1A95" w:rsidRPr="00070542">
        <w:rPr>
          <w:sz w:val="20"/>
          <w:szCs w:val="20"/>
        </w:rPr>
        <w:t>Çalışmanın ismi</w:t>
      </w:r>
      <w:r w:rsidR="003A50FE" w:rsidRPr="00070542">
        <w:rPr>
          <w:sz w:val="20"/>
          <w:szCs w:val="20"/>
        </w:rPr>
        <w:t xml:space="preserve"> </w:t>
      </w:r>
      <w:r w:rsidR="000020E2" w:rsidRPr="00070542">
        <w:rPr>
          <w:sz w:val="20"/>
          <w:szCs w:val="20"/>
        </w:rPr>
        <w:t>etkinliğe ilham kaynağı olan</w:t>
      </w:r>
      <w:r w:rsidR="001B1A95" w:rsidRPr="00070542">
        <w:rPr>
          <w:sz w:val="20"/>
          <w:szCs w:val="20"/>
        </w:rPr>
        <w:t xml:space="preserve"> MIHALY </w:t>
      </w:r>
      <w:proofErr w:type="spellStart"/>
      <w:r w:rsidR="001B1A95" w:rsidRPr="00070542">
        <w:rPr>
          <w:sz w:val="20"/>
          <w:szCs w:val="20"/>
        </w:rPr>
        <w:t>CSIKSZENTMIHALYI’nin</w:t>
      </w:r>
      <w:proofErr w:type="spellEnd"/>
      <w:r w:rsidRPr="00070542">
        <w:rPr>
          <w:sz w:val="20"/>
          <w:szCs w:val="20"/>
        </w:rPr>
        <w:t xml:space="preserve"> </w:t>
      </w:r>
      <w:r w:rsidR="001B1A95" w:rsidRPr="00070542">
        <w:rPr>
          <w:sz w:val="20"/>
          <w:szCs w:val="20"/>
        </w:rPr>
        <w:t xml:space="preserve">aynı adlı kitabına </w:t>
      </w:r>
      <w:proofErr w:type="spellStart"/>
      <w:r w:rsidR="001B1A95" w:rsidRPr="00070542">
        <w:rPr>
          <w:sz w:val="20"/>
          <w:szCs w:val="20"/>
        </w:rPr>
        <w:t>ithafen</w:t>
      </w:r>
      <w:proofErr w:type="spellEnd"/>
      <w:r w:rsidR="001B1A95" w:rsidRPr="00070542">
        <w:rPr>
          <w:sz w:val="20"/>
          <w:szCs w:val="20"/>
        </w:rPr>
        <w:t xml:space="preserve"> verilmiştir.</w:t>
      </w:r>
      <w:r w:rsidRPr="00070542">
        <w:rPr>
          <w:sz w:val="20"/>
          <w:szCs w:val="20"/>
        </w:rPr>
        <w:t xml:space="preserve"> </w:t>
      </w:r>
    </w:p>
    <w:p w14:paraId="660A5553" w14:textId="77777777" w:rsidR="003C1609" w:rsidRDefault="003C1609"/>
    <w:p w14:paraId="35783329" w14:textId="5C889200" w:rsidR="003C1609" w:rsidRDefault="00DC5724">
      <w:r>
        <w:rPr>
          <w:b/>
        </w:rPr>
        <w:t>16-2</w:t>
      </w:r>
      <w:r w:rsidR="00405906" w:rsidRPr="00D65CF1">
        <w:rPr>
          <w:b/>
        </w:rPr>
        <w:t>0</w:t>
      </w:r>
      <w:r w:rsidR="003C1609" w:rsidRPr="00D65CF1">
        <w:rPr>
          <w:b/>
        </w:rPr>
        <w:t xml:space="preserve"> TEMMUZ 2018 </w:t>
      </w:r>
      <w:r w:rsidR="00405906" w:rsidRPr="00D65CF1">
        <w:rPr>
          <w:b/>
        </w:rPr>
        <w:t>ÇEŞMEKÖY’</w:t>
      </w:r>
      <w:r w:rsidR="00D65CF1">
        <w:rPr>
          <w:b/>
        </w:rPr>
        <w:t xml:space="preserve"> </w:t>
      </w:r>
      <w:r w:rsidR="00D65CF1">
        <w:t>de</w:t>
      </w:r>
      <w:r w:rsidR="00405906">
        <w:t xml:space="preserve"> gerçekleşecek olan etkinliğe gösterdiğiniz ilgi için teşekkür ederim. Bu alanı paylaşmak ve özgürce yoga yapıp, dans etmek için dolu dolu 4 günümüz olacak. </w:t>
      </w:r>
    </w:p>
    <w:p w14:paraId="5F4F75D9" w14:textId="77777777" w:rsidR="003C1609" w:rsidRDefault="003C1609">
      <w:bookmarkStart w:id="0" w:name="_GoBack"/>
      <w:bookmarkEnd w:id="0"/>
    </w:p>
    <w:p w14:paraId="4B16CB2B" w14:textId="20E2C0E7" w:rsidR="00924DCF" w:rsidRDefault="00924DCF">
      <w:r>
        <w:t xml:space="preserve">Program, katılım koşulları, ücretler ve çeşitli detayları aşağıda bulabilirsiniz. Çalışmaların içeriğiyle ilgili sorularınız için lütfen bana </w:t>
      </w:r>
      <w:hyperlink r:id="rId5" w:history="1">
        <w:proofErr w:type="spellStart"/>
        <w:r w:rsidRPr="0021035C">
          <w:rPr>
            <w:rStyle w:val="Hyperlink"/>
          </w:rPr>
          <w:t>hello</w:t>
        </w:r>
        <w:proofErr w:type="spellEnd"/>
        <w:r w:rsidRPr="0021035C">
          <w:rPr>
            <w:rStyle w:val="Hyperlink"/>
            <w:lang w:val="en-US"/>
          </w:rPr>
          <w:t>@</w:t>
        </w:r>
        <w:r w:rsidR="00D45D75">
          <w:rPr>
            <w:rStyle w:val="Hyperlink"/>
            <w:lang w:val="en-US"/>
          </w:rPr>
          <w:t>o</w:t>
        </w:r>
        <w:r w:rsidRPr="0021035C">
          <w:rPr>
            <w:rStyle w:val="Hyperlink"/>
          </w:rPr>
          <w:t>zgecantapa.com</w:t>
        </w:r>
      </w:hyperlink>
      <w:r>
        <w:t xml:space="preserve"> adresinden ulaşın.</w:t>
      </w:r>
    </w:p>
    <w:p w14:paraId="70A7596A" w14:textId="77777777" w:rsidR="00924DCF" w:rsidRPr="00924DCF" w:rsidRDefault="00924DCF"/>
    <w:p w14:paraId="401B50F3" w14:textId="7D73E655" w:rsidR="00B02ACD" w:rsidRDefault="00924DCF">
      <w:r>
        <w:t>Sorularınızı yüz y</w:t>
      </w:r>
      <w:r w:rsidR="00D45D75">
        <w:t>üze sormak veya burs imkanı ile ilgili bilgi almak için</w:t>
      </w:r>
      <w:r>
        <w:t xml:space="preserve"> lütfen aynı adrese mail atarak </w:t>
      </w:r>
      <w:proofErr w:type="spellStart"/>
      <w:r>
        <w:t>Skype</w:t>
      </w:r>
      <w:proofErr w:type="spellEnd"/>
      <w:r>
        <w:t xml:space="preserve"> randevusu talep edin. </w:t>
      </w:r>
    </w:p>
    <w:p w14:paraId="6E44EBBF" w14:textId="77777777" w:rsidR="00D65CF1" w:rsidRDefault="00D65CF1"/>
    <w:p w14:paraId="0668EA64" w14:textId="07390A98" w:rsidR="009C445B" w:rsidRDefault="00D45D75">
      <w:r>
        <w:t>LOS ANGELES VE TÜRKİYE ARASI SAAT FARKI ŞU AN İÇİ</w:t>
      </w:r>
      <w:r w:rsidR="000F6320">
        <w:t xml:space="preserve">N </w:t>
      </w:r>
      <w:r w:rsidR="00B02ACD">
        <w:t>+</w:t>
      </w:r>
      <w:r>
        <w:t>10 SAATTİ</w:t>
      </w:r>
      <w:r w:rsidR="000F6320">
        <w:t>R.</w:t>
      </w:r>
    </w:p>
    <w:p w14:paraId="01F4A8AB" w14:textId="77777777" w:rsidR="003C1609" w:rsidRDefault="009C445B">
      <w:pPr>
        <w:rPr>
          <w:b/>
        </w:rPr>
      </w:pPr>
      <w:r w:rsidRPr="00D65CF1">
        <w:rPr>
          <w:b/>
        </w:rPr>
        <w:t>SKYPE: OZGECANTAPA</w:t>
      </w:r>
    </w:p>
    <w:p w14:paraId="6514E004" w14:textId="77777777" w:rsidR="00D65CF1" w:rsidRPr="00D45D75" w:rsidRDefault="00D65CF1">
      <w:pPr>
        <w:rPr>
          <w:b/>
        </w:rPr>
      </w:pPr>
    </w:p>
    <w:p w14:paraId="21F74D4A" w14:textId="1F9F4BB6" w:rsidR="003C1609" w:rsidRPr="00D45D75" w:rsidRDefault="00924DCF">
      <w:pPr>
        <w:rPr>
          <w:b/>
        </w:rPr>
      </w:pPr>
      <w:r w:rsidRPr="00D45D75">
        <w:rPr>
          <w:b/>
        </w:rPr>
        <w:t>Ul</w:t>
      </w:r>
      <w:r w:rsidR="006F610C">
        <w:rPr>
          <w:b/>
        </w:rPr>
        <w:t>aşım ve konaklama ile ilgili TÜM SORULAR</w:t>
      </w:r>
      <w:r w:rsidRPr="00D45D75">
        <w:rPr>
          <w:b/>
        </w:rPr>
        <w:t xml:space="preserve"> için</w:t>
      </w:r>
      <w:r w:rsidR="003C1609" w:rsidRPr="00D45D75">
        <w:rPr>
          <w:b/>
        </w:rPr>
        <w:t xml:space="preserve"> </w:t>
      </w:r>
      <w:hyperlink r:id="rId6" w:history="1">
        <w:proofErr w:type="spellStart"/>
        <w:r w:rsidRPr="00D45D75">
          <w:rPr>
            <w:rStyle w:val="Hyperlink"/>
            <w:b/>
          </w:rPr>
          <w:t>cesmekoy</w:t>
        </w:r>
        <w:proofErr w:type="spellEnd"/>
        <w:r w:rsidRPr="00D45D75">
          <w:rPr>
            <w:rStyle w:val="Hyperlink"/>
            <w:b/>
            <w:lang w:val="en-US"/>
          </w:rPr>
          <w:t>@</w:t>
        </w:r>
        <w:r w:rsidR="00D45D75">
          <w:rPr>
            <w:rStyle w:val="Hyperlink"/>
            <w:b/>
            <w:lang w:val="en-US"/>
          </w:rPr>
          <w:t>g</w:t>
        </w:r>
        <w:r w:rsidRPr="00D45D75">
          <w:rPr>
            <w:rStyle w:val="Hyperlink"/>
            <w:b/>
          </w:rPr>
          <w:t>mail.com</w:t>
        </w:r>
      </w:hyperlink>
      <w:r w:rsidRPr="00D45D75">
        <w:rPr>
          <w:b/>
        </w:rPr>
        <w:t xml:space="preserve"> adresine </w:t>
      </w:r>
      <w:r w:rsidR="00D65CF1" w:rsidRPr="00D45D75">
        <w:rPr>
          <w:b/>
        </w:rPr>
        <w:t>veya aşağıdaki telefon numaras</w:t>
      </w:r>
      <w:r w:rsidRPr="00D45D75">
        <w:rPr>
          <w:b/>
        </w:rPr>
        <w:t>ından ONUR ADAM’</w:t>
      </w:r>
      <w:r w:rsidR="00D65CF1" w:rsidRPr="00D45D75">
        <w:rPr>
          <w:b/>
        </w:rPr>
        <w:t xml:space="preserve"> </w:t>
      </w:r>
      <w:r w:rsidRPr="00D45D75">
        <w:rPr>
          <w:b/>
        </w:rPr>
        <w:t>a ulaşabilirsiniz.</w:t>
      </w:r>
    </w:p>
    <w:p w14:paraId="3DCCC136" w14:textId="022C3F88" w:rsidR="00924DCF" w:rsidRPr="00D45D75" w:rsidRDefault="00924DCF">
      <w:pPr>
        <w:rPr>
          <w:b/>
        </w:rPr>
      </w:pPr>
      <w:r w:rsidRPr="00D45D75">
        <w:rPr>
          <w:b/>
          <w:lang w:val="en-US"/>
        </w:rPr>
        <w:t xml:space="preserve">+90 </w:t>
      </w:r>
      <w:r w:rsidRPr="00D45D75">
        <w:rPr>
          <w:b/>
        </w:rPr>
        <w:t>532 4019129</w:t>
      </w:r>
    </w:p>
    <w:p w14:paraId="275CC6F6" w14:textId="3B30E227" w:rsidR="003C1609" w:rsidRDefault="003C1609"/>
    <w:p w14:paraId="2D4982E4" w14:textId="77777777" w:rsidR="00043920" w:rsidRDefault="00043920"/>
    <w:p w14:paraId="782F2F27" w14:textId="77777777" w:rsidR="003C1609" w:rsidRDefault="003C1609"/>
    <w:p w14:paraId="4530F290" w14:textId="7896D2BD" w:rsidR="003C1609" w:rsidRDefault="00D45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FINDING FLOW </w:t>
      </w:r>
      <w:r w:rsidR="003C1609" w:rsidRPr="00094890">
        <w:rPr>
          <w:b/>
          <w:sz w:val="28"/>
          <w:szCs w:val="28"/>
        </w:rPr>
        <w:t>PROGRAM</w:t>
      </w:r>
    </w:p>
    <w:p w14:paraId="1B3E63A5" w14:textId="77777777" w:rsidR="00562D3C" w:rsidRPr="00094890" w:rsidRDefault="00562D3C">
      <w:pPr>
        <w:rPr>
          <w:b/>
          <w:sz w:val="28"/>
          <w:szCs w:val="28"/>
        </w:rPr>
      </w:pPr>
    </w:p>
    <w:p w14:paraId="01D660D9" w14:textId="50A67DE5" w:rsidR="003C1609" w:rsidRPr="009A4475" w:rsidRDefault="00D45D75">
      <w:pPr>
        <w:rPr>
          <w:b/>
        </w:rPr>
      </w:pPr>
      <w:r>
        <w:rPr>
          <w:b/>
        </w:rPr>
        <w:t>1.GÜ</w:t>
      </w:r>
      <w:r w:rsidR="003C1609" w:rsidRPr="009A4475">
        <w:rPr>
          <w:b/>
        </w:rPr>
        <w:t>N</w:t>
      </w:r>
    </w:p>
    <w:p w14:paraId="184E12D7" w14:textId="5F78B405" w:rsidR="003C1609" w:rsidRDefault="00947F47">
      <w:r>
        <w:t>KAMPA VARIŞ, ÖĞLE YEMEĞİ</w:t>
      </w:r>
      <w:r w:rsidR="003C1609">
        <w:t xml:space="preserve">, </w:t>
      </w:r>
    </w:p>
    <w:p w14:paraId="063589D1" w14:textId="445317B4" w:rsidR="003C1609" w:rsidRDefault="00947F47">
      <w:r>
        <w:t>AÇILIŞ ÇEMBERİ (</w:t>
      </w:r>
      <w:r w:rsidRPr="00DC0688">
        <w:rPr>
          <w:b/>
        </w:rPr>
        <w:t xml:space="preserve"> TANIŞ</w:t>
      </w:r>
      <w:r w:rsidR="003C1609" w:rsidRPr="00DC0688">
        <w:rPr>
          <w:b/>
        </w:rPr>
        <w:t>MA</w:t>
      </w:r>
      <w:r w:rsidR="003C1609">
        <w:t xml:space="preserve"> )</w:t>
      </w:r>
    </w:p>
    <w:p w14:paraId="4EF4DAE3" w14:textId="1E38AB09" w:rsidR="003C1609" w:rsidRDefault="00D45D75">
      <w:r>
        <w:t xml:space="preserve">HAREKETLİ </w:t>
      </w:r>
      <w:r w:rsidR="00947F47">
        <w:t>MEDİ</w:t>
      </w:r>
      <w:r w:rsidR="003A50FE">
        <w:t>TASYON &amp; OYUN</w:t>
      </w:r>
      <w:r w:rsidR="00947F47">
        <w:t xml:space="preserve"> (</w:t>
      </w:r>
      <w:r w:rsidR="00947F47" w:rsidRPr="00D65CF1">
        <w:rPr>
          <w:b/>
        </w:rPr>
        <w:t>BOŞLUĞU KEŞİ</w:t>
      </w:r>
      <w:r w:rsidR="003C1609" w:rsidRPr="00D65CF1">
        <w:rPr>
          <w:b/>
        </w:rPr>
        <w:t>F</w:t>
      </w:r>
      <w:r w:rsidR="003C1609">
        <w:t>)</w:t>
      </w:r>
    </w:p>
    <w:p w14:paraId="227E06A4" w14:textId="123B6E38" w:rsidR="003C1609" w:rsidRDefault="00947F47">
      <w:r>
        <w:t>AKŞAM YEMEĞİ</w:t>
      </w:r>
    </w:p>
    <w:p w14:paraId="57D182B1" w14:textId="2D82515C" w:rsidR="00B46603" w:rsidRDefault="00947F47">
      <w:r>
        <w:t>FİLM İ</w:t>
      </w:r>
      <w:r w:rsidR="00B46603">
        <w:t>ZLEME</w:t>
      </w:r>
      <w:r>
        <w:t xml:space="preserve"> (</w:t>
      </w:r>
      <w:r w:rsidR="00DC0688">
        <w:t xml:space="preserve">TEMA: </w:t>
      </w:r>
      <w:r w:rsidRPr="00DC0688">
        <w:rPr>
          <w:b/>
        </w:rPr>
        <w:t>KAHRAMANIN YOLCULUĞ</w:t>
      </w:r>
      <w:r w:rsidR="00043920" w:rsidRPr="00DC0688">
        <w:rPr>
          <w:b/>
        </w:rPr>
        <w:t>U</w:t>
      </w:r>
      <w:r w:rsidR="00043920">
        <w:t>)</w:t>
      </w:r>
    </w:p>
    <w:p w14:paraId="1B8F9439" w14:textId="77777777" w:rsidR="003C1609" w:rsidRDefault="003C1609"/>
    <w:p w14:paraId="6E3612F7" w14:textId="2F928BB9" w:rsidR="003C1609" w:rsidRPr="009A4475" w:rsidRDefault="00947F47">
      <w:pPr>
        <w:rPr>
          <w:b/>
        </w:rPr>
      </w:pPr>
      <w:r>
        <w:rPr>
          <w:b/>
        </w:rPr>
        <w:t>2.GÜ</w:t>
      </w:r>
      <w:r w:rsidR="003C1609" w:rsidRPr="009A4475">
        <w:rPr>
          <w:b/>
        </w:rPr>
        <w:t>N</w:t>
      </w:r>
    </w:p>
    <w:p w14:paraId="2B8279C7" w14:textId="3C15E182" w:rsidR="003C1609" w:rsidRDefault="00947F47">
      <w:r>
        <w:t>06.30-07.00 MEDİ</w:t>
      </w:r>
      <w:r w:rsidR="003C1609">
        <w:t>TASYON</w:t>
      </w:r>
    </w:p>
    <w:p w14:paraId="47869E6F" w14:textId="77777777" w:rsidR="003C1609" w:rsidRDefault="009C445B">
      <w:r>
        <w:t>7.30-9.00 FREEDOM</w:t>
      </w:r>
      <w:r w:rsidR="003C1609">
        <w:t xml:space="preserve"> YOGA (</w:t>
      </w:r>
      <w:r w:rsidR="003C1609" w:rsidRPr="00D65CF1">
        <w:rPr>
          <w:b/>
        </w:rPr>
        <w:t>TOPRAK</w:t>
      </w:r>
      <w:r w:rsidR="003C1609">
        <w:t>)</w:t>
      </w:r>
    </w:p>
    <w:p w14:paraId="1278EBAF" w14:textId="77777777" w:rsidR="003C1609" w:rsidRDefault="003C1609">
      <w:r>
        <w:t>KAHVALTI &amp; SERBEST ZAMAN</w:t>
      </w:r>
    </w:p>
    <w:p w14:paraId="43F64681" w14:textId="06F833C5" w:rsidR="003C1609" w:rsidRDefault="00094890">
      <w:r>
        <w:t>16.00-18.3</w:t>
      </w:r>
      <w:r w:rsidR="003C1609">
        <w:t>0 FINDING FLOW (</w:t>
      </w:r>
      <w:r w:rsidR="003C1609" w:rsidRPr="00D65CF1">
        <w:rPr>
          <w:b/>
        </w:rPr>
        <w:t>SU</w:t>
      </w:r>
      <w:r w:rsidR="003C1609">
        <w:t>)</w:t>
      </w:r>
      <w:r w:rsidR="00043920">
        <w:t xml:space="preserve"> </w:t>
      </w:r>
      <w:r w:rsidR="00DC0688">
        <w:t>PRATIK/ OYUN TEORİSİ,</w:t>
      </w:r>
      <w:r w:rsidR="000F6320">
        <w:t xml:space="preserve"> </w:t>
      </w:r>
      <w:r w:rsidR="00AA670E">
        <w:t>FLOW TEORİSİ, SİNİR SİSTEMİ ÜZERİNDEKİ</w:t>
      </w:r>
      <w:r w:rsidR="00043920">
        <w:t xml:space="preserve"> </w:t>
      </w:r>
      <w:r w:rsidR="00DC0688">
        <w:t>ETKİLERİ /</w:t>
      </w:r>
      <w:r w:rsidR="00AA670E">
        <w:t xml:space="preserve"> VİDEO İ</w:t>
      </w:r>
      <w:r w:rsidR="00043920">
        <w:t>ZLEME</w:t>
      </w:r>
    </w:p>
    <w:p w14:paraId="59FBA9F7" w14:textId="77777777" w:rsidR="003C1609" w:rsidRDefault="003C1609">
      <w:r>
        <w:t>SERBEST ZAMAN</w:t>
      </w:r>
    </w:p>
    <w:p w14:paraId="26B4402C" w14:textId="6547BB73" w:rsidR="003C1609" w:rsidRDefault="00AA670E">
      <w:r>
        <w:t>AKŞAM YEMEĞİ</w:t>
      </w:r>
    </w:p>
    <w:p w14:paraId="6C0EB0D9" w14:textId="3F43E1F1" w:rsidR="003C1609" w:rsidRDefault="00B46603">
      <w:r>
        <w:lastRenderedPageBreak/>
        <w:t xml:space="preserve">SOHBET </w:t>
      </w:r>
      <w:r w:rsidR="00AA670E">
        <w:t>(YOGA VE DANS TARİHİ</w:t>
      </w:r>
      <w:r w:rsidR="00F70FF2">
        <w:t xml:space="preserve">, </w:t>
      </w:r>
      <w:r w:rsidR="00AA670E">
        <w:t>DÜ</w:t>
      </w:r>
      <w:r w:rsidR="00AB6174">
        <w:t xml:space="preserve">NYADAN </w:t>
      </w:r>
      <w:r w:rsidR="00F70FF2">
        <w:t>SERBEST</w:t>
      </w:r>
      <w:r w:rsidR="00760B10">
        <w:t xml:space="preserve"> HAREKET METOTLARI</w:t>
      </w:r>
      <w:r w:rsidR="00AA670E">
        <w:t>, DANS PSİKOLOJİSİ</w:t>
      </w:r>
      <w:r w:rsidR="00043920">
        <w:t>)</w:t>
      </w:r>
    </w:p>
    <w:p w14:paraId="0AA35F02" w14:textId="77777777" w:rsidR="003C1609" w:rsidRDefault="003C1609"/>
    <w:p w14:paraId="415FEE04" w14:textId="77777777" w:rsidR="00070542" w:rsidRDefault="00070542"/>
    <w:p w14:paraId="183AF2A9" w14:textId="77777777" w:rsidR="00070542" w:rsidRDefault="00070542"/>
    <w:p w14:paraId="3880920A" w14:textId="1052E0FD" w:rsidR="003C1609" w:rsidRPr="009A4475" w:rsidRDefault="00AA670E">
      <w:pPr>
        <w:rPr>
          <w:b/>
        </w:rPr>
      </w:pPr>
      <w:r>
        <w:rPr>
          <w:b/>
        </w:rPr>
        <w:t>3.GÜ</w:t>
      </w:r>
      <w:r w:rsidR="003C1609" w:rsidRPr="009A4475">
        <w:rPr>
          <w:b/>
        </w:rPr>
        <w:t>N</w:t>
      </w:r>
    </w:p>
    <w:p w14:paraId="376F59F5" w14:textId="154126E4" w:rsidR="003C1609" w:rsidRDefault="00D220F8">
      <w:r>
        <w:t>06.30-07.00 MEDİ</w:t>
      </w:r>
      <w:r w:rsidR="003C1609">
        <w:t>TASYON</w:t>
      </w:r>
    </w:p>
    <w:p w14:paraId="45DADB0E" w14:textId="271C5B79" w:rsidR="003C1609" w:rsidRDefault="009C445B">
      <w:r>
        <w:t>07.30-09.00 FREEDOM</w:t>
      </w:r>
      <w:r w:rsidR="00D220F8">
        <w:t xml:space="preserve"> YOGA (</w:t>
      </w:r>
      <w:r w:rsidR="00D220F8" w:rsidRPr="00D65CF1">
        <w:rPr>
          <w:b/>
        </w:rPr>
        <w:t>ATEŞ</w:t>
      </w:r>
      <w:r w:rsidR="003C1609">
        <w:t>)</w:t>
      </w:r>
    </w:p>
    <w:p w14:paraId="781273C3" w14:textId="77777777" w:rsidR="003C1609" w:rsidRDefault="009871E3">
      <w:r>
        <w:t xml:space="preserve">KAHVALTI &amp; </w:t>
      </w:r>
      <w:r w:rsidR="003C1609">
        <w:t>SERBEST ZAMAN</w:t>
      </w:r>
    </w:p>
    <w:p w14:paraId="4381719B" w14:textId="77777777" w:rsidR="00562D3C" w:rsidRDefault="00070542">
      <w:r w:rsidRPr="00DC0688">
        <w:rPr>
          <w:b/>
        </w:rPr>
        <w:t xml:space="preserve">ERITREA ANTİK KENTİ </w:t>
      </w:r>
      <w:r w:rsidR="004F764A" w:rsidRPr="00DC0688">
        <w:rPr>
          <w:b/>
        </w:rPr>
        <w:t xml:space="preserve">(ILDIR) </w:t>
      </w:r>
      <w:r w:rsidRPr="00DC0688">
        <w:rPr>
          <w:b/>
        </w:rPr>
        <w:t>ZİYARETİ</w:t>
      </w:r>
      <w:r w:rsidR="00EC635F" w:rsidRPr="00DC0688">
        <w:rPr>
          <w:b/>
        </w:rPr>
        <w:t xml:space="preserve"> VEYA DENİZ GEZİSİ</w:t>
      </w:r>
      <w:r w:rsidR="00EC635F">
        <w:t xml:space="preserve"> </w:t>
      </w:r>
    </w:p>
    <w:p w14:paraId="76EFEB36" w14:textId="57F017C8" w:rsidR="009C445B" w:rsidRDefault="00EC635F">
      <w:r>
        <w:t>(KAYIT SIRASINDA TERCİ</w:t>
      </w:r>
      <w:r w:rsidR="000F6320">
        <w:t>H</w:t>
      </w:r>
      <w:r>
        <w:t>İNİZİ BELİRTİNİ</w:t>
      </w:r>
      <w:r w:rsidR="00070542">
        <w:t xml:space="preserve">Z. </w:t>
      </w:r>
      <w:r>
        <w:t>ULAŞ</w:t>
      </w:r>
      <w:r w:rsidR="00D220F8">
        <w:t>IM, EXTRA</w:t>
      </w:r>
      <w:r w:rsidR="00D45D75">
        <w:t xml:space="preserve"> TRANSFER ÜCRETİ GEREKTİRECEKTİR</w:t>
      </w:r>
      <w:r w:rsidR="000F6320">
        <w:t>.</w:t>
      </w:r>
      <w:r w:rsidR="00325EDD">
        <w:t>)</w:t>
      </w:r>
    </w:p>
    <w:p w14:paraId="6D1F5BB1" w14:textId="08771C5C" w:rsidR="00043920" w:rsidRDefault="00094890">
      <w:r>
        <w:t>16.00-18.3</w:t>
      </w:r>
      <w:r w:rsidR="003C1609">
        <w:t xml:space="preserve">0 FINDING FLOW </w:t>
      </w:r>
      <w:r w:rsidR="009C445B">
        <w:t>–</w:t>
      </w:r>
      <w:r w:rsidR="00EC635F">
        <w:t xml:space="preserve"> DÜNYA RİTİMLERİ &amp; FLOWARTS (</w:t>
      </w:r>
      <w:r w:rsidR="00EC635F" w:rsidRPr="00D45D75">
        <w:rPr>
          <w:b/>
        </w:rPr>
        <w:t>PRATİ</w:t>
      </w:r>
      <w:r w:rsidR="00043920" w:rsidRPr="00D45D75">
        <w:rPr>
          <w:b/>
        </w:rPr>
        <w:t>K</w:t>
      </w:r>
      <w:r w:rsidR="00043920">
        <w:t>)</w:t>
      </w:r>
    </w:p>
    <w:p w14:paraId="670D96DA" w14:textId="3E27A609" w:rsidR="003C1609" w:rsidRDefault="00EC635F">
      <w:r>
        <w:t>AKŞAM YEMEĞİ</w:t>
      </w:r>
    </w:p>
    <w:p w14:paraId="0F610549" w14:textId="5C851CD6" w:rsidR="00094890" w:rsidRPr="00D45D75" w:rsidRDefault="00D45D75">
      <w:pPr>
        <w:rPr>
          <w:b/>
        </w:rPr>
      </w:pPr>
      <w:r>
        <w:rPr>
          <w:b/>
        </w:rPr>
        <w:t xml:space="preserve">OPEN </w:t>
      </w:r>
      <w:r w:rsidR="00094890" w:rsidRPr="00D45D75">
        <w:rPr>
          <w:b/>
        </w:rPr>
        <w:t>FLOW JAM</w:t>
      </w:r>
      <w:r w:rsidR="009A4475" w:rsidRPr="00D45D75">
        <w:rPr>
          <w:b/>
        </w:rPr>
        <w:t xml:space="preserve"> </w:t>
      </w:r>
      <w:r>
        <w:rPr>
          <w:b/>
        </w:rPr>
        <w:t>(SERBEST PRATİK)</w:t>
      </w:r>
    </w:p>
    <w:p w14:paraId="18147E10" w14:textId="77777777" w:rsidR="003C1609" w:rsidRDefault="003C1609"/>
    <w:p w14:paraId="6534FCA8" w14:textId="4E24D791" w:rsidR="003C1609" w:rsidRPr="009A4475" w:rsidRDefault="00AA670E">
      <w:pPr>
        <w:rPr>
          <w:b/>
        </w:rPr>
      </w:pPr>
      <w:r>
        <w:rPr>
          <w:b/>
        </w:rPr>
        <w:t>4.GÜ</w:t>
      </w:r>
      <w:r w:rsidR="003C1609" w:rsidRPr="009A4475">
        <w:rPr>
          <w:b/>
        </w:rPr>
        <w:t>N</w:t>
      </w:r>
    </w:p>
    <w:p w14:paraId="3CCDB8DC" w14:textId="73C55747" w:rsidR="003C1609" w:rsidRDefault="00EC635F">
      <w:r>
        <w:t>06.30-07.00 MEDİ</w:t>
      </w:r>
      <w:r w:rsidR="003C1609">
        <w:t>TASYON</w:t>
      </w:r>
    </w:p>
    <w:p w14:paraId="3B39A51E" w14:textId="18CD6BA3" w:rsidR="009C445B" w:rsidRDefault="00EC635F">
      <w:r>
        <w:t>07.30-09.00 YİN &amp; RESTORATİF YOGA</w:t>
      </w:r>
      <w:r w:rsidR="00094890">
        <w:t xml:space="preserve"> </w:t>
      </w:r>
      <w:r w:rsidR="00B02ACD">
        <w:t xml:space="preserve">&amp; MASAJ </w:t>
      </w:r>
      <w:r w:rsidR="00094890">
        <w:t>(</w:t>
      </w:r>
      <w:r w:rsidR="00094890" w:rsidRPr="00D65CF1">
        <w:rPr>
          <w:b/>
        </w:rPr>
        <w:t>HAVA</w:t>
      </w:r>
      <w:r w:rsidR="00094890">
        <w:t>)</w:t>
      </w:r>
    </w:p>
    <w:p w14:paraId="2D803788" w14:textId="77777777" w:rsidR="009C445B" w:rsidRDefault="009C445B">
      <w:r>
        <w:t>KAHVALTI &amp; SERBEST ZAMAN</w:t>
      </w:r>
    </w:p>
    <w:p w14:paraId="2ADF28C3" w14:textId="02A40F0F" w:rsidR="009C445B" w:rsidRDefault="00EC635F">
      <w:r>
        <w:t>ÖĞLE YEMEĞİ</w:t>
      </w:r>
    </w:p>
    <w:p w14:paraId="4E2B77D6" w14:textId="77777777" w:rsidR="00094890" w:rsidRDefault="00094890">
      <w:pPr>
        <w:rPr>
          <w:vertAlign w:val="superscript"/>
        </w:rPr>
      </w:pPr>
      <w:r>
        <w:t>*</w:t>
      </w:r>
      <w:r w:rsidR="000A4AE3">
        <w:t>*</w:t>
      </w:r>
      <w:r w:rsidRPr="00D45D75">
        <w:rPr>
          <w:b/>
        </w:rPr>
        <w:t>YOGA TRANCE DANCE</w:t>
      </w:r>
      <w:r w:rsidRPr="00D45D75">
        <w:rPr>
          <w:b/>
          <w:vertAlign w:val="superscript"/>
        </w:rPr>
        <w:t>TM</w:t>
      </w:r>
    </w:p>
    <w:p w14:paraId="74A13304" w14:textId="3FB89FBB" w:rsidR="00094890" w:rsidRDefault="00EC635F">
      <w:r>
        <w:t>AKŞAM YEMEĞİ</w:t>
      </w:r>
    </w:p>
    <w:p w14:paraId="672F1E55" w14:textId="13EC7F9A" w:rsidR="009871E3" w:rsidRDefault="00562D3C">
      <w:r>
        <w:t>MEDİTASYON VE KAPANIŞ ÇEMBERİ</w:t>
      </w:r>
    </w:p>
    <w:p w14:paraId="15AB82B7" w14:textId="77777777" w:rsidR="00094890" w:rsidRDefault="00094890"/>
    <w:p w14:paraId="6FC2662B" w14:textId="77777777" w:rsidR="00094890" w:rsidRDefault="00094890"/>
    <w:p w14:paraId="267BE84E" w14:textId="6F787A2F" w:rsidR="00D079AC" w:rsidRDefault="00EC635F">
      <w:r>
        <w:rPr>
          <w:b/>
        </w:rPr>
        <w:t>5.GÜ</w:t>
      </w:r>
      <w:r w:rsidR="00094890" w:rsidRPr="009A4475">
        <w:rPr>
          <w:b/>
        </w:rPr>
        <w:t>N</w:t>
      </w:r>
      <w:r w:rsidR="00D079AC">
        <w:t xml:space="preserve"> </w:t>
      </w:r>
    </w:p>
    <w:p w14:paraId="5B697F08" w14:textId="53EAE4F2" w:rsidR="00D079AC" w:rsidRDefault="00070542">
      <w:r>
        <w:t>7.30-8.00 MEDİTASYON</w:t>
      </w:r>
      <w:r>
        <w:br/>
        <w:t>KAHVALTI</w:t>
      </w:r>
    </w:p>
    <w:p w14:paraId="0FD66899" w14:textId="38A8CC18" w:rsidR="00094890" w:rsidRDefault="00D65CF1">
      <w:r>
        <w:t>ÇEŞMEKÖY’DE</w:t>
      </w:r>
      <w:r w:rsidR="00070542">
        <w:t>N AYRILIŞ</w:t>
      </w:r>
      <w:r w:rsidR="00094890">
        <w:t xml:space="preserve">- </w:t>
      </w:r>
      <w:r w:rsidR="00EC635F">
        <w:rPr>
          <w:b/>
        </w:rPr>
        <w:t>GÜLE GÜ</w:t>
      </w:r>
      <w:r w:rsidR="00094890" w:rsidRPr="009A4475">
        <w:rPr>
          <w:b/>
        </w:rPr>
        <w:t>LE</w:t>
      </w:r>
      <w:r w:rsidR="00094890">
        <w:t>...</w:t>
      </w:r>
    </w:p>
    <w:p w14:paraId="2F777B7E" w14:textId="77777777" w:rsidR="00094890" w:rsidRDefault="00094890"/>
    <w:p w14:paraId="15C9564F" w14:textId="77777777" w:rsidR="00094890" w:rsidRDefault="00094890"/>
    <w:p w14:paraId="6800DDC1" w14:textId="77777777" w:rsidR="00094890" w:rsidRDefault="00094890"/>
    <w:p w14:paraId="044812C7" w14:textId="77777777" w:rsidR="00094890" w:rsidRPr="00D45D75" w:rsidRDefault="009871E3">
      <w:pPr>
        <w:rPr>
          <w:b/>
        </w:rPr>
      </w:pPr>
      <w:r w:rsidRPr="00D45D75">
        <w:rPr>
          <w:b/>
        </w:rPr>
        <w:t>*</w:t>
      </w:r>
      <w:r w:rsidR="000A4AE3" w:rsidRPr="00D45D75">
        <w:rPr>
          <w:b/>
        </w:rPr>
        <w:t>*</w:t>
      </w:r>
      <w:r w:rsidRPr="00D45D75">
        <w:rPr>
          <w:b/>
        </w:rPr>
        <w:t>YOGA TRANCE DANCE</w:t>
      </w:r>
    </w:p>
    <w:p w14:paraId="5C0511B7" w14:textId="31357D98" w:rsidR="00094890" w:rsidRDefault="00094890" w:rsidP="00094890">
      <w:proofErr w:type="spellStart"/>
      <w:r>
        <w:t>Shiva</w:t>
      </w:r>
      <w:proofErr w:type="spellEnd"/>
      <w:r>
        <w:t xml:space="preserve"> </w:t>
      </w:r>
      <w:proofErr w:type="spellStart"/>
      <w:r>
        <w:t>Rea</w:t>
      </w:r>
      <w:proofErr w:type="spellEnd"/>
      <w:r>
        <w:t xml:space="preserve"> tarafından </w:t>
      </w:r>
      <w:r w:rsidR="00D65CF1">
        <w:t>yaratılan</w:t>
      </w:r>
      <w:r>
        <w:t xml:space="preserve"> serbest hareket metodu, 1994 </w:t>
      </w:r>
      <w:r w:rsidR="00D65CF1">
        <w:t>yılından</w:t>
      </w:r>
      <w:r>
        <w:t xml:space="preserve"> beri </w:t>
      </w:r>
      <w:r w:rsidR="00D65CF1">
        <w:t>tüm</w:t>
      </w:r>
      <w:r>
        <w:t xml:space="preserve"> dünyada binlerce kişi tarafından uygulanmaktadır. Yoga ve </w:t>
      </w:r>
      <w:r w:rsidR="00D65CF1">
        <w:t>dansın</w:t>
      </w:r>
      <w:r w:rsidR="00070542">
        <w:t xml:space="preserve"> aynı</w:t>
      </w:r>
      <w:r>
        <w:t xml:space="preserve"> nehrin iki kolu olduğunu hissedeceğiniz </w:t>
      </w:r>
      <w:r w:rsidR="00D65CF1">
        <w:t>çalışma</w:t>
      </w:r>
      <w:r>
        <w:t xml:space="preserve"> </w:t>
      </w:r>
      <w:r w:rsidR="00D65CF1">
        <w:t>yaratıcı</w:t>
      </w:r>
      <w:r>
        <w:t xml:space="preserve"> enerjinin engelsiz </w:t>
      </w:r>
      <w:r w:rsidR="00D65CF1">
        <w:t>akması</w:t>
      </w:r>
      <w:r>
        <w:t xml:space="preserve"> için </w:t>
      </w:r>
      <w:r w:rsidR="00D65CF1">
        <w:t>özgür bir keş</w:t>
      </w:r>
      <w:r>
        <w:t xml:space="preserve">if </w:t>
      </w:r>
      <w:r w:rsidR="00D65CF1">
        <w:t>alanı</w:t>
      </w:r>
      <w:r>
        <w:t xml:space="preserve"> sunar.</w:t>
      </w:r>
    </w:p>
    <w:p w14:paraId="498586E0" w14:textId="77777777" w:rsidR="009A4475" w:rsidRDefault="009A4475" w:rsidP="00094890"/>
    <w:p w14:paraId="229420B5" w14:textId="1A29A713" w:rsidR="009A4475" w:rsidRDefault="009A4475" w:rsidP="009A4475">
      <w:r w:rsidRPr="009A4475">
        <w:rPr>
          <w:b/>
        </w:rPr>
        <w:t xml:space="preserve">*** </w:t>
      </w:r>
      <w:r w:rsidR="004212E9">
        <w:t xml:space="preserve">TÜM ÇALIŞMALAR TÜRKÇE OLACAKTIR. </w:t>
      </w:r>
      <w:r w:rsidR="003F18C9">
        <w:t>ETKİNLİĞ</w:t>
      </w:r>
      <w:r w:rsidR="003A50FE">
        <w:t>E</w:t>
      </w:r>
      <w:r w:rsidR="003F18C9">
        <w:t xml:space="preserve"> KATILAN HERKESE </w:t>
      </w:r>
      <w:r w:rsidR="00070542">
        <w:t>ÜZERİ</w:t>
      </w:r>
      <w:r w:rsidR="00D65CF1">
        <w:t>NDE ÇALIŞTIĞIMIZ KONULARI İ</w:t>
      </w:r>
      <w:r w:rsidR="003F18C9">
        <w:t>Ç</w:t>
      </w:r>
      <w:r>
        <w:t>EREN</w:t>
      </w:r>
      <w:r w:rsidR="00DC0688">
        <w:t>, RESİMLİ BİR TÜRKÇE Kİ</w:t>
      </w:r>
      <w:r w:rsidR="003F18C9">
        <w:t>TAPÇIK VERİLECEKTİ</w:t>
      </w:r>
      <w:r>
        <w:t>R.</w:t>
      </w:r>
    </w:p>
    <w:p w14:paraId="49445120" w14:textId="77777777" w:rsidR="009871E3" w:rsidRDefault="009871E3" w:rsidP="009A4475"/>
    <w:p w14:paraId="5CE905F3" w14:textId="4AA36275" w:rsidR="009871E3" w:rsidRPr="008C26DF" w:rsidRDefault="009871E3" w:rsidP="009871E3">
      <w:pPr>
        <w:rPr>
          <w:b/>
        </w:rPr>
      </w:pPr>
      <w:r w:rsidRPr="008C26DF">
        <w:rPr>
          <w:b/>
        </w:rPr>
        <w:t>****</w:t>
      </w:r>
      <w:r w:rsidR="000F6320" w:rsidRPr="008C26DF">
        <w:rPr>
          <w:b/>
        </w:rPr>
        <w:t xml:space="preserve"> </w:t>
      </w:r>
      <w:r w:rsidR="003F18C9" w:rsidRPr="008C26DF">
        <w:rPr>
          <w:b/>
        </w:rPr>
        <w:t>ÇALIŞMALAR HER SEVİ</w:t>
      </w:r>
      <w:r w:rsidRPr="008C26DF">
        <w:rPr>
          <w:b/>
        </w:rPr>
        <w:t xml:space="preserve">YEDEN KATILIMCIYA UYGUNDUR. </w:t>
      </w:r>
    </w:p>
    <w:p w14:paraId="7296267F" w14:textId="36D376F9" w:rsidR="009871E3" w:rsidRPr="008C26DF" w:rsidRDefault="003F18C9" w:rsidP="009871E3">
      <w:pPr>
        <w:rPr>
          <w:b/>
        </w:rPr>
      </w:pPr>
      <w:r w:rsidRPr="008C26DF">
        <w:rPr>
          <w:b/>
        </w:rPr>
        <w:t>YOGA VE DANS GEÇMİŞİ GEREKTİ</w:t>
      </w:r>
      <w:r w:rsidR="009871E3" w:rsidRPr="008C26DF">
        <w:rPr>
          <w:b/>
        </w:rPr>
        <w:t xml:space="preserve">RMEZ. </w:t>
      </w:r>
    </w:p>
    <w:p w14:paraId="054FD392" w14:textId="2EE2D2E1" w:rsidR="009871E3" w:rsidRPr="008C26DF" w:rsidRDefault="003F18C9" w:rsidP="009871E3">
      <w:pPr>
        <w:rPr>
          <w:b/>
        </w:rPr>
      </w:pPr>
      <w:r w:rsidRPr="008C26DF">
        <w:rPr>
          <w:b/>
        </w:rPr>
        <w:t>AÇIK BİR ZİHİN VE OYUNCU BİR TAVIR İLE KATILMANIZ ÖNERİLİ</w:t>
      </w:r>
      <w:r w:rsidR="009871E3" w:rsidRPr="008C26DF">
        <w:rPr>
          <w:b/>
        </w:rPr>
        <w:t xml:space="preserve">R. </w:t>
      </w:r>
    </w:p>
    <w:p w14:paraId="62743E36" w14:textId="7DF3D3DE" w:rsidR="009871E3" w:rsidRPr="008C26DF" w:rsidRDefault="003F18C9" w:rsidP="009871E3">
      <w:pPr>
        <w:rPr>
          <w:b/>
        </w:rPr>
      </w:pPr>
      <w:r w:rsidRPr="008C26DF">
        <w:rPr>
          <w:b/>
        </w:rPr>
        <w:t>BU BİR SERTİFİKA PROGRAMI DEĞİ</w:t>
      </w:r>
      <w:r w:rsidR="009871E3" w:rsidRPr="008C26DF">
        <w:rPr>
          <w:b/>
        </w:rPr>
        <w:t>LD</w:t>
      </w:r>
      <w:r w:rsidRPr="008C26DF">
        <w:rPr>
          <w:b/>
        </w:rPr>
        <w:t>İR. EĞİTİM SAATLERİ</w:t>
      </w:r>
      <w:r w:rsidR="003A50FE" w:rsidRPr="008C26DF">
        <w:rPr>
          <w:b/>
        </w:rPr>
        <w:t>NE SAYIDIRIL</w:t>
      </w:r>
      <w:r w:rsidR="009871E3" w:rsidRPr="008C26DF">
        <w:rPr>
          <w:b/>
        </w:rPr>
        <w:t xml:space="preserve">MAZ. </w:t>
      </w:r>
    </w:p>
    <w:p w14:paraId="4578CC7A" w14:textId="6EDC3CCD" w:rsidR="00094890" w:rsidRDefault="003F18C9">
      <w:pPr>
        <w:rPr>
          <w:b/>
        </w:rPr>
      </w:pPr>
      <w:r w:rsidRPr="008C26DF">
        <w:rPr>
          <w:b/>
        </w:rPr>
        <w:t>KEŞİFLERİMİZ, YAŞADIĞIMIZ DENEYİM VE KURDUĞ</w:t>
      </w:r>
      <w:r w:rsidR="000F6320" w:rsidRPr="008C26DF">
        <w:rPr>
          <w:b/>
        </w:rPr>
        <w:t>UMUZ DOSTLUKLAR YANIM</w:t>
      </w:r>
      <w:r w:rsidR="009871E3" w:rsidRPr="008C26DF">
        <w:rPr>
          <w:b/>
        </w:rPr>
        <w:t xml:space="preserve">IZA KARDIR. </w:t>
      </w:r>
      <w:r w:rsidR="009871E3" w:rsidRPr="008C26DF">
        <w:rPr>
          <w:b/>
        </w:rPr>
        <w:sym w:font="Wingdings" w:char="F04A"/>
      </w:r>
    </w:p>
    <w:p w14:paraId="1AAADF18" w14:textId="77777777" w:rsidR="0057162A" w:rsidRDefault="0057162A">
      <w:pPr>
        <w:rPr>
          <w:b/>
        </w:rPr>
      </w:pPr>
    </w:p>
    <w:p w14:paraId="283D5EB5" w14:textId="77777777" w:rsidR="0057162A" w:rsidRPr="009A4475" w:rsidRDefault="0057162A">
      <w:pPr>
        <w:rPr>
          <w:b/>
        </w:rPr>
      </w:pPr>
    </w:p>
    <w:p w14:paraId="46494ABF" w14:textId="309717CD" w:rsidR="009C445B" w:rsidRPr="008C26DF" w:rsidRDefault="00070542">
      <w:pPr>
        <w:rPr>
          <w:b/>
          <w:sz w:val="28"/>
          <w:szCs w:val="28"/>
        </w:rPr>
      </w:pPr>
      <w:r w:rsidRPr="008C26DF">
        <w:rPr>
          <w:b/>
          <w:sz w:val="28"/>
          <w:szCs w:val="28"/>
        </w:rPr>
        <w:t xml:space="preserve">FINDING FLOW </w:t>
      </w:r>
      <w:r w:rsidR="003F18C9" w:rsidRPr="008C26DF">
        <w:rPr>
          <w:b/>
          <w:sz w:val="28"/>
          <w:szCs w:val="28"/>
        </w:rPr>
        <w:t>Ü</w:t>
      </w:r>
      <w:r w:rsidR="009C445B" w:rsidRPr="008C26DF">
        <w:rPr>
          <w:b/>
          <w:sz w:val="28"/>
          <w:szCs w:val="28"/>
        </w:rPr>
        <w:t>CRET:</w:t>
      </w:r>
    </w:p>
    <w:p w14:paraId="04C566D8" w14:textId="77777777" w:rsidR="009C445B" w:rsidRDefault="009C445B"/>
    <w:p w14:paraId="6FC08EFF" w14:textId="77777777" w:rsidR="00642F2C" w:rsidRDefault="003F18C9">
      <w:r>
        <w:t>ÖN KAYIT İÇİN 250 TL ÖDEME YAPARAK YERİNİZİ AYIRTABİLİRSİNİ</w:t>
      </w:r>
      <w:r w:rsidR="009C445B">
        <w:t>Z.</w:t>
      </w:r>
      <w:r>
        <w:t xml:space="preserve"> </w:t>
      </w:r>
    </w:p>
    <w:p w14:paraId="5D5A9A59" w14:textId="6E4BA756" w:rsidR="002C51FF" w:rsidRDefault="003F18C9">
      <w:r>
        <w:t xml:space="preserve">ÖN ÖDEMENİN </w:t>
      </w:r>
      <w:r w:rsidR="00642F2C">
        <w:t xml:space="preserve">SAĞLIK SORUNU DIŞINDA </w:t>
      </w:r>
      <w:r>
        <w:t>İADESİ</w:t>
      </w:r>
      <w:r w:rsidR="009A4475">
        <w:t xml:space="preserve"> YOKTUR.</w:t>
      </w:r>
      <w:r>
        <w:t xml:space="preserve"> </w:t>
      </w:r>
    </w:p>
    <w:p w14:paraId="24071DB3" w14:textId="636C0B47" w:rsidR="009C445B" w:rsidRDefault="00642F2C">
      <w:r>
        <w:t>ÖDEMENİN KALAN KISMINI</w:t>
      </w:r>
      <w:r w:rsidR="003F18C9">
        <w:t xml:space="preserve"> </w:t>
      </w:r>
      <w:r w:rsidR="003F18C9" w:rsidRPr="002C51FF">
        <w:rPr>
          <w:b/>
        </w:rPr>
        <w:t>1</w:t>
      </w:r>
      <w:r w:rsidR="00DC3694">
        <w:rPr>
          <w:b/>
        </w:rPr>
        <w:t>1</w:t>
      </w:r>
      <w:r w:rsidR="003F18C9" w:rsidRPr="002C51FF">
        <w:rPr>
          <w:b/>
        </w:rPr>
        <w:t xml:space="preserve"> HAZİ</w:t>
      </w:r>
      <w:r w:rsidR="000F6320" w:rsidRPr="002C51FF">
        <w:rPr>
          <w:b/>
        </w:rPr>
        <w:t>RAN 2018</w:t>
      </w:r>
      <w:r w:rsidR="002C51FF">
        <w:rPr>
          <w:b/>
        </w:rPr>
        <w:t>’</w:t>
      </w:r>
      <w:r w:rsidR="002C51FF" w:rsidRPr="002C51FF">
        <w:t>E</w:t>
      </w:r>
      <w:r w:rsidR="003F18C9">
        <w:t xml:space="preserve"> KADAR TAMAMLAMANIZ GEREKMEKTEDİ</w:t>
      </w:r>
      <w:r w:rsidR="000F6320">
        <w:t>R.</w:t>
      </w:r>
    </w:p>
    <w:p w14:paraId="400B1C77" w14:textId="6979BD15" w:rsidR="009C445B" w:rsidRDefault="00DC0688">
      <w:r>
        <w:rPr>
          <w:b/>
        </w:rPr>
        <w:t>2</w:t>
      </w:r>
      <w:r w:rsidR="009C445B" w:rsidRPr="002C51FF">
        <w:rPr>
          <w:b/>
        </w:rPr>
        <w:t xml:space="preserve">5 </w:t>
      </w:r>
      <w:r w:rsidR="002C51FF">
        <w:rPr>
          <w:b/>
        </w:rPr>
        <w:t>MAYIS 2018’</w:t>
      </w:r>
      <w:r w:rsidR="002C51FF" w:rsidRPr="002C51FF">
        <w:t>E</w:t>
      </w:r>
      <w:r w:rsidR="003F18C9" w:rsidRPr="002C51FF">
        <w:rPr>
          <w:b/>
        </w:rPr>
        <w:t xml:space="preserve"> </w:t>
      </w:r>
      <w:r w:rsidR="00642F2C">
        <w:t>KADAR</w:t>
      </w:r>
      <w:r w:rsidR="003F18C9">
        <w:t xml:space="preserve"> </w:t>
      </w:r>
      <w:r w:rsidR="00642F2C">
        <w:t>600 TL YATIRARAK</w:t>
      </w:r>
      <w:r w:rsidR="000F6320">
        <w:t xml:space="preserve"> </w:t>
      </w:r>
      <w:r w:rsidR="003F6517">
        <w:t>KAYDINIZI TAMAMLAYABILIRSINIZ</w:t>
      </w:r>
      <w:r w:rsidR="009C445B">
        <w:t>.</w:t>
      </w:r>
    </w:p>
    <w:p w14:paraId="054FE32A" w14:textId="356BD1F0" w:rsidR="009C445B" w:rsidRDefault="00DC0688">
      <w:r>
        <w:rPr>
          <w:b/>
        </w:rPr>
        <w:t>2</w:t>
      </w:r>
      <w:r w:rsidR="009C445B" w:rsidRPr="002C51FF">
        <w:rPr>
          <w:b/>
        </w:rPr>
        <w:t>5 MAYIS</w:t>
      </w:r>
      <w:r w:rsidR="002C51FF">
        <w:t xml:space="preserve"> </w:t>
      </w:r>
      <w:r w:rsidR="009C445B">
        <w:t xml:space="preserve">’TAN SONRA </w:t>
      </w:r>
      <w:r w:rsidR="009A4475">
        <w:t>KATILIM</w:t>
      </w:r>
      <w:r w:rsidR="003F18C9">
        <w:t xml:space="preserve"> ÜCRETİ</w:t>
      </w:r>
      <w:r w:rsidR="009C445B">
        <w:t xml:space="preserve"> 750 TL</w:t>
      </w:r>
      <w:r w:rsidR="00642F2C">
        <w:t>’DİR.</w:t>
      </w:r>
    </w:p>
    <w:p w14:paraId="19637F18" w14:textId="77777777" w:rsidR="002C51FF" w:rsidRDefault="003F18C9">
      <w:r>
        <w:t>KİŞİ</w:t>
      </w:r>
      <w:r w:rsidR="009A4475">
        <w:t xml:space="preserve"> SAYISI SINIRLI TUTULACAKTIR.</w:t>
      </w:r>
      <w:r>
        <w:t xml:space="preserve"> </w:t>
      </w:r>
    </w:p>
    <w:p w14:paraId="5ECEF7D8" w14:textId="77777777" w:rsidR="00D45D75" w:rsidRDefault="003F18C9">
      <w:r>
        <w:t>BURS İMKANI İÇİN LÜTFEN YUKARIYA BAKINIZ.</w:t>
      </w:r>
      <w:r w:rsidR="00D45D75">
        <w:t xml:space="preserve"> </w:t>
      </w:r>
    </w:p>
    <w:p w14:paraId="64CA853E" w14:textId="4506F3C2" w:rsidR="009A4475" w:rsidRPr="00D45D75" w:rsidRDefault="00D45D75">
      <w:pPr>
        <w:rPr>
          <w:b/>
        </w:rPr>
      </w:pPr>
      <w:r w:rsidRPr="00D45D75">
        <w:rPr>
          <w:b/>
        </w:rPr>
        <w:t>ÖDEME İÇİN GEREKEN BANKA BİLGİSİNİ E-MAİL YOLUYLA TALEP EDİNİZ.</w:t>
      </w:r>
    </w:p>
    <w:p w14:paraId="48668433" w14:textId="77777777" w:rsidR="009C445B" w:rsidRPr="009A4475" w:rsidRDefault="009C445B">
      <w:pPr>
        <w:rPr>
          <w:b/>
          <w:sz w:val="28"/>
          <w:szCs w:val="28"/>
        </w:rPr>
      </w:pPr>
    </w:p>
    <w:p w14:paraId="1FEA68DA" w14:textId="77777777" w:rsidR="009A4475" w:rsidRPr="009A4475" w:rsidRDefault="009A4475">
      <w:pPr>
        <w:rPr>
          <w:b/>
          <w:sz w:val="28"/>
          <w:szCs w:val="28"/>
        </w:rPr>
      </w:pPr>
    </w:p>
    <w:p w14:paraId="7EC5423E" w14:textId="03486481" w:rsidR="009A4475" w:rsidRPr="008C26DF" w:rsidRDefault="002C51FF">
      <w:pPr>
        <w:rPr>
          <w:b/>
          <w:sz w:val="28"/>
          <w:szCs w:val="28"/>
        </w:rPr>
      </w:pPr>
      <w:r w:rsidRPr="008C26DF">
        <w:rPr>
          <w:b/>
          <w:sz w:val="28"/>
          <w:szCs w:val="28"/>
        </w:rPr>
        <w:t>KONAKLAMA VE ULAŞ</w:t>
      </w:r>
      <w:r w:rsidR="009A4475" w:rsidRPr="008C26DF">
        <w:rPr>
          <w:b/>
          <w:sz w:val="28"/>
          <w:szCs w:val="28"/>
        </w:rPr>
        <w:t>IM</w:t>
      </w:r>
    </w:p>
    <w:p w14:paraId="708B3690" w14:textId="77777777" w:rsidR="009A4475" w:rsidRDefault="009A4475"/>
    <w:p w14:paraId="3B3B9388" w14:textId="77777777" w:rsidR="00070542" w:rsidRDefault="00070542">
      <w:proofErr w:type="spellStart"/>
      <w:r>
        <w:t>Çeşmeköy’de</w:t>
      </w:r>
      <w:proofErr w:type="spellEnd"/>
      <w:r>
        <w:t xml:space="preserve"> farklı konaklama opsiyonları bulunmaktadır. </w:t>
      </w:r>
    </w:p>
    <w:p w14:paraId="0CA8BA0C" w14:textId="231B0FE3" w:rsidR="00070542" w:rsidRDefault="001861F6">
      <w:r>
        <w:t>Tercih edeceğiniz oda tipine göre, k</w:t>
      </w:r>
      <w:r w:rsidR="00070542">
        <w:t xml:space="preserve">amp ücretinin </w:t>
      </w:r>
      <w:r w:rsidR="00070542">
        <w:rPr>
          <w:lang w:val="en-US"/>
        </w:rPr>
        <w:t>%50</w:t>
      </w:r>
      <w:r w:rsidR="00070542">
        <w:t xml:space="preserve"> sini ödeyerek yerinizi kesinleştirebilirsiniz. </w:t>
      </w:r>
    </w:p>
    <w:p w14:paraId="211D6090" w14:textId="61C870EB" w:rsidR="009C445B" w:rsidRDefault="00070542">
      <w:r>
        <w:t xml:space="preserve">Kayıt iptali söz konusu olduğunda, herhangi bir mağduriyet yaşamamanız için </w:t>
      </w:r>
      <w:proofErr w:type="spellStart"/>
      <w:r>
        <w:t>Çeşmeköy’ü</w:t>
      </w:r>
      <w:proofErr w:type="spellEnd"/>
      <w:r>
        <w:t xml:space="preserve"> kamp tarihinden </w:t>
      </w:r>
      <w:r w:rsidRPr="00E8379F">
        <w:rPr>
          <w:b/>
        </w:rPr>
        <w:t>en az 3 hafta önce</w:t>
      </w:r>
      <w:r>
        <w:t xml:space="preserve"> bilgilendirmeniz gerekmektedir. </w:t>
      </w:r>
    </w:p>
    <w:p w14:paraId="7AC8E833" w14:textId="2AA457AD" w:rsidR="00461273" w:rsidRPr="00E8379F" w:rsidRDefault="00461273">
      <w:pPr>
        <w:rPr>
          <w:b/>
        </w:rPr>
      </w:pPr>
      <w:r w:rsidRPr="00E8379F">
        <w:rPr>
          <w:b/>
        </w:rPr>
        <w:t>Kahvaltı, öğlen ve akşam yemekleri vej</w:t>
      </w:r>
      <w:r w:rsidR="001861F6" w:rsidRPr="00E8379F">
        <w:rPr>
          <w:b/>
        </w:rPr>
        <w:t>etaryen menü olarak ücrete dahildir</w:t>
      </w:r>
      <w:r w:rsidRPr="00E8379F">
        <w:rPr>
          <w:b/>
        </w:rPr>
        <w:t>.</w:t>
      </w:r>
    </w:p>
    <w:p w14:paraId="77015E65" w14:textId="77777777" w:rsidR="003C1609" w:rsidRDefault="003C1609"/>
    <w:p w14:paraId="7DC44270" w14:textId="77777777" w:rsidR="001861F6" w:rsidRDefault="00FB7DC6">
      <w:r>
        <w:t>SUİT</w:t>
      </w:r>
      <w:r w:rsidR="00C1692A">
        <w:t xml:space="preserve"> ODA (3 KİŞİLİK)</w:t>
      </w:r>
      <w:r>
        <w:t xml:space="preserve"> VE </w:t>
      </w:r>
    </w:p>
    <w:p w14:paraId="42C1B3BB" w14:textId="77777777" w:rsidR="001861F6" w:rsidRDefault="00FB7DC6">
      <w:r>
        <w:t>ORMAN ODALARI</w:t>
      </w:r>
      <w:r w:rsidR="00C1692A">
        <w:t xml:space="preserve"> (2 KİŞİLİK)</w:t>
      </w:r>
      <w:r>
        <w:t xml:space="preserve"> </w:t>
      </w:r>
    </w:p>
    <w:p w14:paraId="0A8F4F6B" w14:textId="1C18DF6F" w:rsidR="003C1609" w:rsidRDefault="00FB7DC6">
      <w:pPr>
        <w:rPr>
          <w:b/>
        </w:rPr>
      </w:pPr>
      <w:r w:rsidRPr="001861F6">
        <w:rPr>
          <w:b/>
        </w:rPr>
        <w:t>KİŞİ BAŞI 1000 TL</w:t>
      </w:r>
    </w:p>
    <w:p w14:paraId="01405848" w14:textId="77777777" w:rsidR="001861F6" w:rsidRPr="001861F6" w:rsidRDefault="001861F6">
      <w:pPr>
        <w:rPr>
          <w:b/>
        </w:rPr>
      </w:pPr>
    </w:p>
    <w:p w14:paraId="1C87630D" w14:textId="77777777" w:rsidR="001861F6" w:rsidRDefault="00C1692A">
      <w:r>
        <w:t xml:space="preserve">KAMP ODALARI (2 KİŞİLİK) </w:t>
      </w:r>
    </w:p>
    <w:p w14:paraId="782A9BC2" w14:textId="10EFB99A" w:rsidR="00C1692A" w:rsidRPr="001861F6" w:rsidRDefault="00C1692A">
      <w:pPr>
        <w:rPr>
          <w:b/>
        </w:rPr>
      </w:pPr>
      <w:r w:rsidRPr="001861F6">
        <w:rPr>
          <w:b/>
        </w:rPr>
        <w:t>KİŞİ BAŞI 760 TL</w:t>
      </w:r>
    </w:p>
    <w:p w14:paraId="3A477410" w14:textId="184A0224" w:rsidR="004F764A" w:rsidRDefault="004F764A">
      <w:r>
        <w:t>KAMP ODALARININ BANYO VE WC ‘LERI ORTAK KULLANIMLIDIR.</w:t>
      </w:r>
    </w:p>
    <w:p w14:paraId="2FB146CA" w14:textId="77777777" w:rsidR="004F764A" w:rsidRDefault="004F764A"/>
    <w:p w14:paraId="3EF587FA" w14:textId="0090CAA9" w:rsidR="004F764A" w:rsidRDefault="00D45D75">
      <w:r>
        <w:t>ÇEŞMEKÖY’E,</w:t>
      </w:r>
      <w:r w:rsidR="004F764A">
        <w:t xml:space="preserve"> ÇEŞME OTOGARDAN TAKSİ İLE ORTALAMA 30-35 TL ÖDEYEREK SİZE UYGUN SAATTE ULAŞIM SAĞLAYABİLİRSİNİZ.</w:t>
      </w:r>
    </w:p>
    <w:p w14:paraId="57AFF9AF" w14:textId="77777777" w:rsidR="001861F6" w:rsidRPr="001861F6" w:rsidRDefault="001861F6">
      <w:pPr>
        <w:rPr>
          <w:b/>
        </w:rPr>
      </w:pPr>
    </w:p>
    <w:p w14:paraId="150AA1A1" w14:textId="53E760A0" w:rsidR="001861F6" w:rsidRDefault="001861F6">
      <w:pPr>
        <w:rPr>
          <w:b/>
        </w:rPr>
      </w:pPr>
      <w:r w:rsidRPr="001861F6">
        <w:rPr>
          <w:b/>
        </w:rPr>
        <w:t>ULAŞIM VE KONAKLAMA İLE İLGİLİ HER TÜRLÜ SORU İÇİN LÜTFEN YUKARIDA BELİRTİLEN E-MAİL VE TELEFON NUMARALARINI KULLANARAK ÇEŞMEKÖY İLE İLETİŞİME GEÇİNİZ.</w:t>
      </w:r>
    </w:p>
    <w:p w14:paraId="4DBB5BC2" w14:textId="77777777" w:rsidR="00D45D75" w:rsidRDefault="00D45D75">
      <w:pPr>
        <w:rPr>
          <w:b/>
        </w:rPr>
      </w:pPr>
    </w:p>
    <w:p w14:paraId="108C324F" w14:textId="441FD19A" w:rsidR="005119DD" w:rsidRDefault="005119DD">
      <w:pPr>
        <w:rPr>
          <w:lang w:val="en-US"/>
        </w:rPr>
      </w:pPr>
      <w:r>
        <w:t>TEŞEKKÜRLER...</w:t>
      </w:r>
    </w:p>
    <w:p w14:paraId="2EFAE04A" w14:textId="0F1A4C6E" w:rsidR="005119DD" w:rsidRDefault="005119DD">
      <w:pPr>
        <w:rPr>
          <w:lang w:val="en-US"/>
        </w:rPr>
      </w:pPr>
      <w:r>
        <w:rPr>
          <w:lang w:val="en-US"/>
        </w:rPr>
        <w:t>ÇEMBERDE GÖRÜŞMEK ÜZERE…</w:t>
      </w:r>
    </w:p>
    <w:p w14:paraId="27BBFB52" w14:textId="635780F3" w:rsidR="00D45D75" w:rsidRPr="00F2341E" w:rsidRDefault="00D45D75">
      <w:pPr>
        <w:rPr>
          <w:lang w:val="en-US"/>
        </w:rPr>
      </w:pPr>
      <w:r w:rsidRPr="00F2341E">
        <w:rPr>
          <w:lang w:val="en-US"/>
        </w:rPr>
        <w:t>SEVGİLER…</w:t>
      </w:r>
    </w:p>
    <w:p w14:paraId="5D12506B" w14:textId="77777777" w:rsidR="00D45D75" w:rsidRDefault="00D45D75">
      <w:pPr>
        <w:rPr>
          <w:b/>
          <w:lang w:val="en-US"/>
        </w:rPr>
      </w:pPr>
    </w:p>
    <w:p w14:paraId="22A4096A" w14:textId="0A09FA9B" w:rsidR="00D45D75" w:rsidRPr="00D45D75" w:rsidRDefault="00D45D75">
      <w:pPr>
        <w:rPr>
          <w:b/>
        </w:rPr>
      </w:pPr>
      <w:r>
        <w:rPr>
          <w:b/>
          <w:lang w:val="en-US"/>
        </w:rPr>
        <w:t>O.</w:t>
      </w:r>
    </w:p>
    <w:sectPr w:rsidR="00D45D75" w:rsidRPr="00D45D75" w:rsidSect="000032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09"/>
    <w:rsid w:val="000020E2"/>
    <w:rsid w:val="000032CE"/>
    <w:rsid w:val="00043920"/>
    <w:rsid w:val="00070542"/>
    <w:rsid w:val="00094890"/>
    <w:rsid w:val="000A4AE3"/>
    <w:rsid w:val="000F6320"/>
    <w:rsid w:val="001861F6"/>
    <w:rsid w:val="001B1A95"/>
    <w:rsid w:val="002C51FF"/>
    <w:rsid w:val="00325EDD"/>
    <w:rsid w:val="003512E1"/>
    <w:rsid w:val="003A50FE"/>
    <w:rsid w:val="003C1609"/>
    <w:rsid w:val="003F18C9"/>
    <w:rsid w:val="003F6517"/>
    <w:rsid w:val="00405906"/>
    <w:rsid w:val="004212E9"/>
    <w:rsid w:val="00457D74"/>
    <w:rsid w:val="00461273"/>
    <w:rsid w:val="004F764A"/>
    <w:rsid w:val="005119DD"/>
    <w:rsid w:val="00562D3C"/>
    <w:rsid w:val="0057162A"/>
    <w:rsid w:val="00633020"/>
    <w:rsid w:val="00642F2C"/>
    <w:rsid w:val="006F610C"/>
    <w:rsid w:val="00760B10"/>
    <w:rsid w:val="008C26DF"/>
    <w:rsid w:val="00924DCF"/>
    <w:rsid w:val="00947F47"/>
    <w:rsid w:val="009871E3"/>
    <w:rsid w:val="009A4475"/>
    <w:rsid w:val="009C445B"/>
    <w:rsid w:val="00AA2554"/>
    <w:rsid w:val="00AA670E"/>
    <w:rsid w:val="00AB6174"/>
    <w:rsid w:val="00B02ACD"/>
    <w:rsid w:val="00B46603"/>
    <w:rsid w:val="00C1692A"/>
    <w:rsid w:val="00D079AC"/>
    <w:rsid w:val="00D220F8"/>
    <w:rsid w:val="00D45D75"/>
    <w:rsid w:val="00D65CF1"/>
    <w:rsid w:val="00DC0688"/>
    <w:rsid w:val="00DC3694"/>
    <w:rsid w:val="00DC5724"/>
    <w:rsid w:val="00E8379F"/>
    <w:rsid w:val="00EC635F"/>
    <w:rsid w:val="00F2341E"/>
    <w:rsid w:val="00F70FF2"/>
    <w:rsid w:val="00FB7DC6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49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lo@zgecantapa.com" TargetMode="External"/><Relationship Id="rId6" Type="http://schemas.openxmlformats.org/officeDocument/2006/relationships/hyperlink" Target="mailto:cesmekoy@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626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ozgecan tapa</dc:creator>
  <cp:keywords/>
  <dc:description/>
  <cp:lastModifiedBy>ozgecan tapa</cp:lastModifiedBy>
  <cp:revision>42</cp:revision>
  <dcterms:created xsi:type="dcterms:W3CDTF">2018-03-27T22:15:00Z</dcterms:created>
  <dcterms:modified xsi:type="dcterms:W3CDTF">2018-05-08T00:18:00Z</dcterms:modified>
</cp:coreProperties>
</file>